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1575">
      <w:pPr>
        <w:rPr>
          <w:rFonts w:hint="eastAsia" w:ascii="黑体" w:hAnsi="黑体" w:eastAsia="黑体" w:cs="黑体"/>
          <w:sz w:val="32"/>
          <w:lang w:val="en-US" w:eastAsia="zh-CN"/>
        </w:rPr>
      </w:pPr>
    </w:p>
    <w:p w14:paraId="4A6224D9"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 w14:paraId="422345C5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河北省高校教师师德年度考核表</w:t>
      </w:r>
    </w:p>
    <w:p w14:paraId="68D45A82">
      <w:pPr>
        <w:jc w:val="center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（</w:t>
      </w:r>
      <w:r>
        <w:rPr>
          <w:rFonts w:hint="eastAsia" w:ascii="楷体" w:hAnsi="楷体" w:eastAsia="楷体" w:cs="楷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年度</w:t>
      </w:r>
      <w:r>
        <w:rPr>
          <w:rFonts w:hint="eastAsia" w:ascii="楷体" w:hAnsi="楷体" w:eastAsia="楷体" w:cs="楷体"/>
          <w:sz w:val="44"/>
          <w:szCs w:val="44"/>
          <w:lang w:eastAsia="zh-CN"/>
        </w:rPr>
        <w:t>）</w:t>
      </w:r>
    </w:p>
    <w:p w14:paraId="06CDCCBC">
      <w:pPr>
        <w:jc w:val="center"/>
        <w:rPr>
          <w:rFonts w:hint="eastAsia" w:ascii="仿宋_GB2312" w:hAnsi="仿宋_GB2312" w:eastAsia="仿宋_GB2312"/>
          <w:sz w:val="32"/>
        </w:rPr>
      </w:pPr>
    </w:p>
    <w:p w14:paraId="2FFF4141">
      <w:pPr>
        <w:widowControl/>
        <w:jc w:val="left"/>
        <w:rPr>
          <w:rFonts w:hint="default" w:ascii="宋体" w:hAnsi="宋体" w:cs="宋体" w:eastAsiaTheme="minorEastAsia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4"/>
          <w:lang w:eastAsia="zh-CN"/>
        </w:rPr>
        <w:t>此表提交时暂不装订，由部门按照汇总表顺序排序提交，</w:t>
      </w:r>
      <w:r>
        <w:rPr>
          <w:rFonts w:hint="eastAsia" w:ascii="宋体" w:hAnsi="宋体" w:cs="宋体"/>
          <w:color w:val="FF0000"/>
          <w:kern w:val="0"/>
          <w:sz w:val="24"/>
        </w:rPr>
        <w:t>此标红部分打印时请删除</w:t>
      </w:r>
    </w:p>
    <w:p w14:paraId="205601A7">
      <w:pPr>
        <w:ind w:firstLine="1260" w:firstLineChars="394"/>
        <w:jc w:val="left"/>
        <w:rPr>
          <w:rFonts w:hint="eastAsia" w:ascii="华文中宋" w:hAnsi="华文中宋" w:eastAsia="华文中宋"/>
          <w:sz w:val="32"/>
          <w:lang w:eastAsia="zh-CN"/>
        </w:rPr>
      </w:pPr>
    </w:p>
    <w:p w14:paraId="7E19179D"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 w14:paraId="31AA6E9D"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 w14:paraId="1E60878B"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 w14:paraId="65C1B5F3"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 w14:paraId="3423350E"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 w14:paraId="244D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  <w:lang w:eastAsia="zh-CN"/>
        </w:rPr>
        <w:t>学</w:t>
      </w:r>
      <w:r>
        <w:rPr>
          <w:rFonts w:hint="eastAsia" w:ascii="宋体" w:hAnsi="宋体" w:eastAsia="宋体" w:cs="宋体"/>
          <w:sz w:val="32"/>
        </w:rPr>
        <w:t xml:space="preserve">   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</w:rPr>
        <w:t xml:space="preserve"> </w:t>
      </w:r>
      <w:r>
        <w:rPr>
          <w:rFonts w:hint="eastAsia" w:ascii="宋体" w:hAnsi="宋体" w:eastAsia="宋体" w:cs="宋体"/>
          <w:sz w:val="32"/>
          <w:lang w:eastAsia="zh-CN"/>
        </w:rPr>
        <w:t>校</w:t>
      </w:r>
      <w:r>
        <w:rPr>
          <w:rFonts w:hint="eastAsia" w:ascii="宋体" w:hAnsi="宋体" w:eastAsia="宋体" w:cs="宋体"/>
          <w:sz w:val="32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</w:t>
      </w:r>
    </w:p>
    <w:p w14:paraId="30A46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  <w:lang w:eastAsia="zh-CN"/>
        </w:rPr>
        <w:t>所在院系（部门）</w:t>
      </w:r>
      <w:r>
        <w:rPr>
          <w:rFonts w:hint="eastAsia" w:ascii="宋体" w:hAnsi="宋体" w:eastAsia="宋体" w:cs="宋体"/>
          <w:sz w:val="32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u w:val="single"/>
        </w:rPr>
        <w:t xml:space="preserve">          </w:t>
      </w:r>
    </w:p>
    <w:p w14:paraId="0DD38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 xml:space="preserve">姓    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</w:rPr>
        <w:t>名：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    </w:t>
      </w:r>
    </w:p>
    <w:p w14:paraId="19B53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  <w:lang w:val="en-US"/>
        </w:rPr>
      </w:pPr>
      <w:r>
        <w:rPr>
          <w:rFonts w:hint="eastAsia" w:ascii="宋体" w:hAnsi="宋体" w:eastAsia="宋体" w:cs="宋体"/>
          <w:sz w:val="32"/>
        </w:rPr>
        <w:t>现技术</w:t>
      </w:r>
      <w:r>
        <w:rPr>
          <w:rFonts w:hint="eastAsia" w:ascii="宋体" w:hAnsi="宋体" w:eastAsia="宋体" w:cs="宋体"/>
          <w:sz w:val="32"/>
          <w:lang w:eastAsia="zh-CN"/>
        </w:rPr>
        <w:t>（行政）</w:t>
      </w:r>
      <w:r>
        <w:rPr>
          <w:rFonts w:hint="eastAsia" w:ascii="宋体" w:hAnsi="宋体" w:eastAsia="宋体" w:cs="宋体"/>
          <w:sz w:val="32"/>
        </w:rPr>
        <w:t>职务：</w:t>
      </w:r>
      <w:r>
        <w:rPr>
          <w:rFonts w:hint="eastAsia" w:ascii="宋体" w:hAnsi="宋体" w:eastAsia="宋体" w:cs="宋体"/>
          <w:sz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     </w:t>
      </w:r>
    </w:p>
    <w:p w14:paraId="45D9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填表时间：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     </w:t>
      </w:r>
    </w:p>
    <w:p w14:paraId="40B743FA"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 w14:paraId="63B492F0"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 w14:paraId="41801032">
      <w:pPr>
        <w:jc w:val="center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河北省</w:t>
      </w:r>
      <w:r>
        <w:rPr>
          <w:rFonts w:hint="eastAsia" w:ascii="楷体" w:hAnsi="楷体" w:eastAsia="楷体" w:cs="楷体"/>
          <w:sz w:val="32"/>
          <w:lang w:eastAsia="zh-CN"/>
        </w:rPr>
        <w:t>教育</w:t>
      </w:r>
      <w:r>
        <w:rPr>
          <w:rFonts w:hint="eastAsia" w:ascii="楷体" w:hAnsi="楷体" w:eastAsia="楷体" w:cs="楷体"/>
          <w:sz w:val="32"/>
        </w:rPr>
        <w:t>厅</w:t>
      </w:r>
      <w:r>
        <w:rPr>
          <w:rFonts w:hint="eastAsia" w:ascii="楷体" w:hAnsi="楷体" w:eastAsia="楷体" w:cs="楷体"/>
          <w:sz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</w:rPr>
        <w:t>监制</w:t>
      </w:r>
    </w:p>
    <w:p w14:paraId="18731A84">
      <w:pPr>
        <w:spacing w:line="600" w:lineRule="exact"/>
        <w:jc w:val="center"/>
        <w:rPr>
          <w:rFonts w:hint="eastAsia" w:ascii="楷体" w:hAnsi="楷体" w:eastAsia="楷体" w:cs="楷体"/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endnotePr>
            <w:numFmt w:val="decimal"/>
          </w:endnotePr>
          <w:pgSz w:w="11907" w:h="16840"/>
          <w:pgMar w:top="1701" w:right="1474" w:bottom="14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titlePg/>
          <w:rtlGutter w:val="0"/>
          <w:docGrid w:type="lines" w:linePitch="312" w:charSpace="0"/>
        </w:sectPr>
      </w:pPr>
    </w:p>
    <w:p w14:paraId="0A13785C"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</w:pPr>
    </w:p>
    <w:p w14:paraId="1345416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 w14:paraId="6B274DBE">
      <w:pPr>
        <w:spacing w:line="600" w:lineRule="exact"/>
        <w:ind w:firstLine="880" w:firstLineChars="200"/>
        <w:jc w:val="center"/>
        <w:rPr>
          <w:rFonts w:hint="eastAsia" w:ascii="仿宋_GB2312" w:hAnsi="仿宋_GB2312" w:eastAsia="仿宋_GB2312"/>
          <w:sz w:val="44"/>
        </w:rPr>
      </w:pPr>
    </w:p>
    <w:p w14:paraId="0084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1、本表供普通高等院校、高等职业学校、成人高校教师使用。凡公办和民办学校（单位）受聘、就职于教师、教辅岗位、从事教育教学工作，及受聘、就职于行政岗位、从事学生管理工作的人员均须填写。学校临时聘用的从事相关工作的人员也须填写。</w:t>
      </w:r>
    </w:p>
    <w:p w14:paraId="0C9B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2、本表一式二份，每年填写一份，每年末师德考核结束，由学校师德主管部门负责人签字、加盖单位公章并由教师本人确认签名后由院系（部门）和师德管理部门分别归档保存。教师评先评优、职称晋升、人才项目申报等，须提供本表。</w:t>
      </w:r>
    </w:p>
    <w:p w14:paraId="2A80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3、本表用A4纸双面打印填写，左竖裱糊（距左边缘不超过1厘米），不得使用订书机装订。使用订书机活页装订的，在参加评优评先、职称晋升等过程中，相关内容不予认可。</w:t>
      </w:r>
    </w:p>
    <w:p w14:paraId="78164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t>4、本表各项内容应用钢笔、碳素笔填写，内容要具体、真实，字迹要端正、清楚。</w:t>
      </w:r>
    </w:p>
    <w:p w14:paraId="685F5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103" w:firstLineChars="394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eastAsia="zh-CN"/>
        </w:rPr>
        <w:br w:type="page"/>
      </w:r>
    </w:p>
    <w:p w14:paraId="5C070823">
      <w:pPr>
        <w:jc w:val="center"/>
        <w:rPr>
          <w:rFonts w:hint="eastAsia" w:ascii="宋体-PUA" w:hAnsi="宋体-PUA" w:eastAsia="宋体-PUA" w:cs="宋体-PUA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师德考核记录</w:t>
      </w:r>
    </w:p>
    <w:tbl>
      <w:tblPr>
        <w:tblStyle w:val="5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7569"/>
      </w:tblGrid>
      <w:tr w14:paraId="1B73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4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CB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个人</w:t>
            </w:r>
          </w:p>
          <w:p w14:paraId="4B2B8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师德</w:t>
            </w:r>
          </w:p>
          <w:p w14:paraId="5A9F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总结</w:t>
            </w:r>
          </w:p>
        </w:tc>
        <w:tc>
          <w:tcPr>
            <w:tcW w:w="7569" w:type="dxa"/>
            <w:vAlign w:val="top"/>
          </w:tcPr>
          <w:p w14:paraId="599D4985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5CDAF7B2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024610E4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6E7A30A5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3007E7AE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3AB217C1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0B5516D3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223FA0D8">
            <w:pPr>
              <w:spacing w:line="320" w:lineRule="exact"/>
              <w:ind w:right="178" w:rightChars="85"/>
              <w:rPr>
                <w:rFonts w:hint="eastAsia"/>
              </w:rPr>
            </w:pPr>
          </w:p>
          <w:p w14:paraId="3CBDA7E8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4E19B7EA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2B66C605">
            <w:pPr>
              <w:spacing w:line="320" w:lineRule="exact"/>
              <w:ind w:right="178" w:rightChars="85"/>
              <w:rPr>
                <w:rFonts w:hint="eastAsia"/>
              </w:rPr>
            </w:pPr>
          </w:p>
          <w:p w14:paraId="17EA80C1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 w14:paraId="2F497D79"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</w:tc>
      </w:tr>
      <w:tr w14:paraId="13D9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06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师德方面</w:t>
            </w:r>
          </w:p>
          <w:p w14:paraId="0F31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所获奖励</w:t>
            </w:r>
          </w:p>
          <w:p w14:paraId="305D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（获奖时间、</w:t>
            </w:r>
          </w:p>
          <w:p w14:paraId="58AD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表彰单位、</w:t>
            </w:r>
          </w:p>
          <w:p w14:paraId="1635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奖励名称</w:t>
            </w:r>
          </w:p>
          <w:p w14:paraId="5FE8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及等级）</w:t>
            </w:r>
          </w:p>
        </w:tc>
        <w:tc>
          <w:tcPr>
            <w:tcW w:w="7569" w:type="dxa"/>
            <w:vAlign w:val="top"/>
          </w:tcPr>
          <w:p w14:paraId="334B89FB">
            <w:pPr>
              <w:spacing w:line="320" w:lineRule="exact"/>
              <w:ind w:right="178" w:rightChars="85"/>
              <w:rPr>
                <w:rFonts w:hint="eastAsia"/>
              </w:rPr>
            </w:pPr>
          </w:p>
          <w:p w14:paraId="3386B380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F2C79A3">
            <w:pPr>
              <w:bidi w:val="0"/>
              <w:rPr>
                <w:rFonts w:hint="eastAsia"/>
                <w:lang w:val="en-US" w:eastAsia="zh-CN"/>
              </w:rPr>
            </w:pPr>
          </w:p>
          <w:p w14:paraId="774153BD">
            <w:pPr>
              <w:bidi w:val="0"/>
              <w:rPr>
                <w:rFonts w:hint="eastAsia"/>
                <w:lang w:val="en-US" w:eastAsia="zh-CN"/>
              </w:rPr>
            </w:pPr>
          </w:p>
          <w:p w14:paraId="163051D3">
            <w:pPr>
              <w:bidi w:val="0"/>
              <w:rPr>
                <w:rFonts w:hint="eastAsia"/>
                <w:lang w:val="en-US" w:eastAsia="zh-CN"/>
              </w:rPr>
            </w:pPr>
          </w:p>
          <w:p w14:paraId="05D6C716">
            <w:pPr>
              <w:tabs>
                <w:tab w:val="left" w:pos="118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7A5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8987" w:type="dxa"/>
            <w:gridSpan w:val="2"/>
            <w:vAlign w:val="center"/>
          </w:tcPr>
          <w:p w14:paraId="64587596">
            <w:pPr>
              <w:spacing w:line="320" w:lineRule="exact"/>
              <w:ind w:right="178" w:rightChars="85" w:firstLine="1120" w:firstLineChars="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以上内容由本人填写。</w:t>
            </w:r>
          </w:p>
          <w:p w14:paraId="7BDB6311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此处被考核人签名，填写日期，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此标红部分打印时请删除</w:t>
            </w:r>
          </w:p>
          <w:p w14:paraId="11D72490">
            <w:pPr>
              <w:spacing w:line="320" w:lineRule="exact"/>
              <w:ind w:right="178" w:rightChars="85"/>
              <w:jc w:val="both"/>
              <w:rPr>
                <w:rFonts w:hint="default"/>
                <w:lang w:val="en-US" w:eastAsia="zh-CN"/>
              </w:rPr>
            </w:pPr>
          </w:p>
          <w:p w14:paraId="326249EA">
            <w:pPr>
              <w:spacing w:line="320" w:lineRule="exact"/>
              <w:ind w:right="178" w:rightChars="85" w:firstLine="5320" w:firstLineChars="1900"/>
              <w:jc w:val="both"/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  <w:t>教师签名：</w:t>
            </w:r>
          </w:p>
          <w:p w14:paraId="172198E3">
            <w:pPr>
              <w:spacing w:line="320" w:lineRule="exact"/>
              <w:ind w:right="178" w:rightChars="85" w:firstLine="5320" w:firstLineChars="1900"/>
              <w:jc w:val="both"/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</w:pPr>
          </w:p>
          <w:p w14:paraId="58EB8D1B">
            <w:pPr>
              <w:spacing w:line="320" w:lineRule="exact"/>
              <w:ind w:left="107" w:leftChars="51" w:right="178" w:rightChars="85" w:firstLine="560" w:firstLineChars="20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 xml:space="preserve">                                 日    期：</w:t>
            </w:r>
          </w:p>
        </w:tc>
      </w:tr>
    </w:tbl>
    <w:tbl>
      <w:tblPr>
        <w:tblStyle w:val="6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7560"/>
      </w:tblGrid>
      <w:tr w14:paraId="2CBD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427" w:type="dxa"/>
            <w:vAlign w:val="center"/>
          </w:tcPr>
          <w:p w14:paraId="240425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年内被举报及违反师德情况（由院系、部门填写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时间、行为、处理情况。无此类情况的须填写“无”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60" w:type="dxa"/>
            <w:vAlign w:val="bottom"/>
          </w:tcPr>
          <w:p w14:paraId="30EFDAD9"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院系（部门）负责人签字：</w:t>
            </w:r>
          </w:p>
          <w:p w14:paraId="45710960">
            <w:pPr>
              <w:jc w:val="both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67EE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427" w:type="dxa"/>
            <w:vMerge w:val="restart"/>
            <w:vAlign w:val="center"/>
          </w:tcPr>
          <w:p w14:paraId="3A19F9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师德</w:t>
            </w:r>
          </w:p>
          <w:p w14:paraId="7E165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  <w:p w14:paraId="236A19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等次</w:t>
            </w:r>
          </w:p>
          <w:p w14:paraId="7AC28D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建议</w:t>
            </w:r>
          </w:p>
        </w:tc>
        <w:tc>
          <w:tcPr>
            <w:tcW w:w="7560" w:type="dxa"/>
            <w:vAlign w:val="top"/>
          </w:tcPr>
          <w:p w14:paraId="4BDCF644">
            <w:pPr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经核实，该教师个人填报事项属实。</w:t>
            </w:r>
          </w:p>
          <w:p w14:paraId="1E0CBCA9">
            <w:pPr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</w:t>
            </w:r>
          </w:p>
          <w:p w14:paraId="781E94AC">
            <w:pPr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建议该教师本学年个人师德考核等次为：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分为“优秀”、“合格”、“基本合格”、“不合格”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个等次，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此标红部分打印时请删除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</w:t>
            </w:r>
          </w:p>
        </w:tc>
      </w:tr>
      <w:tr w14:paraId="75F6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427" w:type="dxa"/>
            <w:vMerge w:val="continue"/>
            <w:vAlign w:val="center"/>
          </w:tcPr>
          <w:p w14:paraId="3DBF0188"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7560" w:type="dxa"/>
            <w:vAlign w:val="top"/>
          </w:tcPr>
          <w:p w14:paraId="20D2B35F">
            <w:pPr>
              <w:ind w:firstLine="480"/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不合格原因：</w:t>
            </w:r>
          </w:p>
          <w:p w14:paraId="2DA0E8FD">
            <w:pPr>
              <w:ind w:firstLine="480"/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  <w:p w14:paraId="24F2ECF2">
            <w:pPr>
              <w:ind w:firstLine="480"/>
              <w:jc w:val="both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此标红部分打印时请删除</w:t>
            </w:r>
          </w:p>
        </w:tc>
      </w:tr>
      <w:tr w14:paraId="1B56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27" w:type="dxa"/>
            <w:vMerge w:val="continue"/>
            <w:vAlign w:val="center"/>
          </w:tcPr>
          <w:p w14:paraId="75AB7DAC"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560" w:type="dxa"/>
            <w:vAlign w:val="top"/>
          </w:tcPr>
          <w:p w14:paraId="2C682255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5A1E31D3"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</w:t>
            </w:r>
          </w:p>
          <w:p w14:paraId="74134B5D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院系（部门）负责人签字：</w:t>
            </w:r>
          </w:p>
          <w:p w14:paraId="3AD878FD"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796E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427" w:type="dxa"/>
            <w:vAlign w:val="center"/>
          </w:tcPr>
          <w:p w14:paraId="1DA53F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师德</w:t>
            </w:r>
          </w:p>
          <w:p w14:paraId="0C6E5A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  <w:p w14:paraId="2C7FAF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结果</w:t>
            </w:r>
          </w:p>
        </w:tc>
        <w:tc>
          <w:tcPr>
            <w:tcW w:w="7560" w:type="dxa"/>
            <w:vAlign w:val="top"/>
          </w:tcPr>
          <w:p w14:paraId="5C485A17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经考核评议，确定该教师本学年个人师德考核等次为：</w:t>
            </w:r>
          </w:p>
          <w:p w14:paraId="309072B4">
            <w:pPr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</w:p>
          <w:p w14:paraId="655AB8F3">
            <w:pPr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此处由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学院填写好相应等次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例如：“基本合格”，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此标红部分打印时请删除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。</w:t>
            </w:r>
          </w:p>
          <w:p w14:paraId="1306A4FB"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</w:t>
            </w:r>
          </w:p>
          <w:p w14:paraId="60BE944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学校师德主管部门公章： </w:t>
            </w:r>
          </w:p>
          <w:p w14:paraId="69481AB8">
            <w:pPr>
              <w:ind w:firstLine="5670" w:firstLineChars="27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</w:t>
            </w:r>
          </w:p>
          <w:p w14:paraId="2D50DC2F"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年    月    日</w:t>
            </w:r>
          </w:p>
        </w:tc>
      </w:tr>
      <w:tr w14:paraId="6BD9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427" w:type="dxa"/>
            <w:vAlign w:val="center"/>
          </w:tcPr>
          <w:p w14:paraId="25B3A9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</w:t>
            </w:r>
          </w:p>
          <w:p w14:paraId="13DED9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</w:t>
            </w:r>
          </w:p>
          <w:p w14:paraId="2D0C93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确认</w:t>
            </w:r>
          </w:p>
          <w:p w14:paraId="5C39B7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560" w:type="dxa"/>
            <w:vAlign w:val="top"/>
          </w:tcPr>
          <w:p w14:paraId="315348AC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72F16A44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被考核人填写“同意”“不同意”并签字，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暂时不写日期，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此标红部分打印时请删除</w:t>
            </w:r>
          </w:p>
          <w:p w14:paraId="41C2A200">
            <w:pPr>
              <w:ind w:firstLine="5250" w:firstLineChars="25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7CE65900">
            <w:pPr>
              <w:ind w:firstLine="5250" w:firstLineChars="25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签名：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EDCBE36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49F2C857">
      <w:pPr>
        <w:jc w:val="left"/>
        <w:rPr>
          <w:rStyle w:val="8"/>
          <w:rFonts w:ascii="Times New Roman" w:hAnsi="Times New Roman" w:eastAsia="方正仿宋_GBK" w:cs="Times New Roman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注：按照考核情况确定教师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师德考核等次，考核等次可分为“优秀”、“合格”、“基本合格”、“不合格”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个等次，当年内有违反师德行为的，无论情节轻重，均应直接评定为“不合格”等次。</w:t>
      </w:r>
    </w:p>
    <w:p w14:paraId="7C81C6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CE479">
    <w:pPr>
      <w:pStyle w:val="2"/>
      <w:pBdr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21B7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8EDA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777B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64835"/>
    <w:rsid w:val="1AF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2025-12-30T09:20:00Z</dcterms:created>
  <dc:creator>让我测测你的智商</dc:creator>
  <cp:lastModifiedBy>让我测测你的智商</cp:lastModifiedBy>
  <dcterms:modified xsi:type="dcterms:W3CDTF">2025-12-30T09:22:42Z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E0961DD1A80B4462BFFB3EB87D7A5C10_11</vt:lpwstr>
  </property>
  <property fmtid="{D5CDD505-2E9C-101B-9397-08002B2CF9AE}" pid="4" name="KSOTemplateDocerSaveRecord">
    <vt:lpwstr>eyJoZGlkIjoiY2UxODEyN2FkNjc4MDk1NzQ4N2NlNWNiZDJhNTliYTgiLCJ1c2VySWQiOiIzODUxMzM2NzYifQ==</vt:lpwstr>
  </property>
</Properties>
</file>