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5F292">
      <w:pPr>
        <w:jc w:val="center"/>
        <w:rPr>
          <w:rFonts w:hint="eastAsia" w:ascii="宋体" w:hAnsi="宋体"/>
          <w:b/>
          <w:color w:val="auto"/>
          <w:sz w:val="30"/>
          <w:szCs w:val="30"/>
        </w:rPr>
      </w:pPr>
      <w:bookmarkStart w:id="0" w:name="_GoBack"/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保定理工</w:t>
      </w:r>
      <w:r>
        <w:rPr>
          <w:rFonts w:hint="eastAsia" w:ascii="宋体" w:hAnsi="宋体"/>
          <w:b/>
          <w:color w:val="auto"/>
          <w:sz w:val="30"/>
          <w:szCs w:val="30"/>
        </w:rPr>
        <w:t>学院教师信息统计表</w:t>
      </w:r>
    </w:p>
    <w:bookmarkEnd w:id="0"/>
    <w:p w14:paraId="5496E125">
      <w:pPr>
        <w:ind w:firstLine="1890" w:firstLineChars="9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>学</w:t>
      </w:r>
      <w:r>
        <w:rPr>
          <w:rFonts w:hint="eastAsia"/>
          <w:color w:val="auto"/>
          <w:szCs w:val="21"/>
        </w:rPr>
        <w:t xml:space="preserve">院：                             </w:t>
      </w:r>
      <w:r>
        <w:rPr>
          <w:rFonts w:hint="eastAsia"/>
          <w:color w:val="auto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Cs w:val="21"/>
        </w:rPr>
        <w:t>教学副</w:t>
      </w:r>
      <w:r>
        <w:rPr>
          <w:rFonts w:hint="eastAsia" w:ascii="Times New Roman" w:hAnsi="Times New Roman" w:eastAsia="宋体" w:cs="Times New Roman"/>
          <w:color w:val="auto"/>
          <w:szCs w:val="21"/>
          <w:lang w:eastAsia="zh-CN"/>
        </w:rPr>
        <w:t>院长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（签字）：                     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Cs w:val="21"/>
        </w:rPr>
        <w:t>院长（签章）：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3222"/>
        <w:gridCol w:w="1134"/>
        <w:gridCol w:w="1134"/>
        <w:gridCol w:w="2430"/>
        <w:gridCol w:w="3600"/>
      </w:tblGrid>
      <w:tr w14:paraId="7B97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noWrap w:val="0"/>
            <w:vAlign w:val="center"/>
          </w:tcPr>
          <w:p w14:paraId="56E95DF7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教师姓名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7550E845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专、兼职</w:t>
            </w:r>
          </w:p>
        </w:tc>
        <w:tc>
          <w:tcPr>
            <w:tcW w:w="3222" w:type="dxa"/>
            <w:vMerge w:val="restart"/>
            <w:noWrap w:val="0"/>
            <w:vAlign w:val="center"/>
          </w:tcPr>
          <w:p w14:paraId="769C11A7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授课名称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20D39FF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学时</w:t>
            </w:r>
          </w:p>
        </w:tc>
        <w:tc>
          <w:tcPr>
            <w:tcW w:w="2430" w:type="dxa"/>
            <w:vMerge w:val="restart"/>
            <w:noWrap w:val="0"/>
            <w:vAlign w:val="center"/>
          </w:tcPr>
          <w:p w14:paraId="453043CC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实验室要求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2A23AF0D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排课时间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只填校外兼职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）</w:t>
            </w:r>
          </w:p>
        </w:tc>
      </w:tr>
      <w:tr w14:paraId="53F4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top"/>
          </w:tcPr>
          <w:p w14:paraId="47B3006C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 w14:paraId="0EB5E483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vMerge w:val="continue"/>
            <w:noWrap w:val="0"/>
            <w:vAlign w:val="top"/>
          </w:tcPr>
          <w:p w14:paraId="5F73DB57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54861F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讲授</w:t>
            </w:r>
          </w:p>
        </w:tc>
        <w:tc>
          <w:tcPr>
            <w:tcW w:w="1134" w:type="dxa"/>
            <w:noWrap w:val="0"/>
            <w:vAlign w:val="center"/>
          </w:tcPr>
          <w:p w14:paraId="2CCA003C"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实验</w:t>
            </w:r>
          </w:p>
        </w:tc>
        <w:tc>
          <w:tcPr>
            <w:tcW w:w="2430" w:type="dxa"/>
            <w:vMerge w:val="continue"/>
            <w:noWrap w:val="0"/>
            <w:vAlign w:val="top"/>
          </w:tcPr>
          <w:p w14:paraId="1384F445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7201800A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6AB8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75578EC0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593FA788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543BC547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09450C1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31E01C51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7343BEB6">
            <w:pPr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实验室名称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00" w:type="dxa"/>
            <w:noWrap w:val="0"/>
            <w:vAlign w:val="top"/>
          </w:tcPr>
          <w:p w14:paraId="53C1FCE6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</w:p>
        </w:tc>
      </w:tr>
      <w:tr w14:paraId="6B13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18A3DBC5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7037B16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62466B49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CCDFE84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56929CD2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400810F3">
            <w:pPr>
              <w:jc w:val="both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top"/>
          </w:tcPr>
          <w:p w14:paraId="5000124A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6BA9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10ADC655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2F4BED0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76C112F3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472EEE5B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AFDCFC5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3F4724DD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 w14:paraId="7451F252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11A0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11F4750E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5F858B97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59A2AE93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67927DFA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63FCAD82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2F36EB4A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 w14:paraId="0851B659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0F9B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482D0FF7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C783AF4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0EEB03D9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0A88C673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4700BC8E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2D8C4336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 w14:paraId="45CAEF4C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1911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7219BEAC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9914AD3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101EC67C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DC783E1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5DC5959F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381C89C0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 w14:paraId="342A0CC3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5ADB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53838F3E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09D5C088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71FA9590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7861BEA3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7E8E5199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6099AD52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 w14:paraId="207BD917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3EDA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7646F669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C69D316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28124C8D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4D63E980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6748CD8C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52239EDC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 w14:paraId="590994E0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5C3B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0F94B158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75AF1BA4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5E5C9B24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4A53858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0E85DDD7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792D5B5D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 w14:paraId="4744A2A7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2A0E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34CA691C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1B20678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222" w:type="dxa"/>
            <w:noWrap w:val="0"/>
            <w:vAlign w:val="top"/>
          </w:tcPr>
          <w:p w14:paraId="7326B36F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7E873E98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64737AD0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61FAB085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 w14:paraId="14A4197A"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</w:tbl>
    <w:p w14:paraId="019BD712">
      <w:pPr>
        <w:rPr>
          <w:rFonts w:hint="eastAsia" w:ascii="宋体" w:hAnsi="宋体"/>
          <w:color w:val="auto"/>
          <w:sz w:val="28"/>
          <w:szCs w:val="28"/>
        </w:rPr>
      </w:pPr>
    </w:p>
    <w:p w14:paraId="048B43BA">
      <w:pPr>
        <w:jc w:val="both"/>
      </w:pPr>
    </w:p>
    <w:sectPr>
      <w:pgSz w:w="16838" w:h="11906" w:orient="landscape"/>
      <w:pgMar w:top="1134" w:right="1134" w:bottom="1134" w:left="113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96C2B"/>
    <w:rsid w:val="4B19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2025-12-31T08:29:00Z</dcterms:created>
  <dc:creator>树袋熊</dc:creator>
  <cp:lastModifiedBy>树袋熊</cp:lastModifiedBy>
  <dcterms:modified xsi:type="dcterms:W3CDTF">2025-12-31T08:29:46Z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6D87C9FA1C4546DC8FCFB07D895DAA27_11</vt:lpwstr>
  </property>
  <property fmtid="{D5CDD505-2E9C-101B-9397-08002B2CF9AE}" pid="4" name="KSOTemplateDocerSaveRecord">
    <vt:lpwstr>eyJoZGlkIjoiMGJjNDc3NzRlYzI4MzQ5MjFlOTEwMTE4ZGIyYzQ0MTYiLCJ1c2VySWQiOiI1NjgxMzE1MzAifQ==</vt:lpwstr>
  </property>
</Properties>
</file>