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270" w:tblpY="57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720"/>
        <w:gridCol w:w="860"/>
        <w:gridCol w:w="2620"/>
        <w:gridCol w:w="960"/>
        <w:gridCol w:w="1960"/>
      </w:tblGrid>
      <w:tr w14:paraId="5ABE6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ED8EEB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  <w:lang w:eastAsia="zh-CN"/>
              </w:rPr>
              <w:t>保定理工学院</w:t>
            </w: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保留入学资格申请表</w:t>
            </w:r>
          </w:p>
        </w:tc>
      </w:tr>
      <w:tr w14:paraId="257BB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170E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0C2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754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62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E0D2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25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学号</w:t>
            </w:r>
          </w:p>
        </w:tc>
        <w:tc>
          <w:tcPr>
            <w:tcW w:w="19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B5B1C9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BCFE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D5ED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院别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C6140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101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794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F1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班级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EBB75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FD36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600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 w:val="0"/>
            <w:vAlign w:val="center"/>
          </w:tcPr>
          <w:p w14:paraId="2F60939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保留入学资格时间</w:t>
            </w:r>
          </w:p>
        </w:tc>
        <w:tc>
          <w:tcPr>
            <w:tcW w:w="81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687A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从      年    月  至      年    月</w:t>
            </w:r>
          </w:p>
        </w:tc>
      </w:tr>
      <w:tr w14:paraId="09BE5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0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DC1B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保留入学资格原因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945E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DBD4B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9A75A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D5C559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1C16158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CCF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5AD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C7E9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038EF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9B53AF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6FA2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0EDB47A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79588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E33F2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4952A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F4D2F1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F89561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5B29F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申请人：</w:t>
            </w:r>
          </w:p>
        </w:tc>
      </w:tr>
      <w:tr w14:paraId="509AD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C3773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C062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48B22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C9994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5A3E57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1EAD97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月    日</w:t>
            </w:r>
          </w:p>
        </w:tc>
      </w:tr>
      <w:tr w14:paraId="40E97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EC9F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院（部）意见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8BE73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85B08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2D529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08054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0C530C9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F445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349E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AA05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7CF8C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6EF2E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AF709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签（章）：</w:t>
            </w:r>
          </w:p>
        </w:tc>
      </w:tr>
      <w:tr w14:paraId="64439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0F8C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F9522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3CAEF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F29BB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7C3B7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55B554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月    日</w:t>
            </w:r>
          </w:p>
        </w:tc>
      </w:tr>
      <w:tr w14:paraId="4D966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restart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37EA44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学工处意见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7BF94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08484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5AB3AF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BFE8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188C4A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E9B5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49FB889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7B907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1867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B664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9CCEC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签（章）：</w:t>
            </w:r>
          </w:p>
        </w:tc>
      </w:tr>
      <w:tr w14:paraId="2A1AB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2B27973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94179B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E8B7C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20A3A5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845F4C9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78E0F1E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月    日</w:t>
            </w:r>
          </w:p>
        </w:tc>
      </w:tr>
      <w:tr w14:paraId="1618B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516C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教务处意见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E517A8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A648A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D6B3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E31811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27EF05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2228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EC2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55D4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34B9B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E5984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610E16F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签（章）：</w:t>
            </w:r>
          </w:p>
        </w:tc>
      </w:tr>
      <w:tr w14:paraId="45858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623D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9E28AB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923F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E6078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D255DC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23D7B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月    日</w:t>
            </w:r>
          </w:p>
        </w:tc>
      </w:tr>
      <w:tr w14:paraId="7081A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48E7F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财务处意见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3D2B50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475E12A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0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31F4B1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E7396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23241EB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6F52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83E48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0F2B5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8D0B6D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46EC8D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512FCA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签（章）：</w:t>
            </w:r>
          </w:p>
        </w:tc>
      </w:tr>
      <w:tr w14:paraId="06CD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D1667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5994B1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3E28972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9CBC98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48180810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3780722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月    日</w:t>
            </w:r>
          </w:p>
        </w:tc>
      </w:tr>
      <w:tr w14:paraId="57DAB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3D5E9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学校意见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C965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F989C7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411D3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3F734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4DDAC66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3626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C35A60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5B5BB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FD108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74105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CBACD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739C280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75B24F6">
        <w:trPr>
          <w:trHeight w:val="42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91BAB9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5B6DF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AA210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17F3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 w14:paraId="1740561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签（章）：</w:t>
            </w:r>
          </w:p>
        </w:tc>
      </w:tr>
      <w:tr w14:paraId="7A785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4B3F13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D9929C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964453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62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8DF190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5A9FEB6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7B497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月    日</w:t>
            </w:r>
          </w:p>
        </w:tc>
      </w:tr>
      <w:tr w14:paraId="36264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459C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注：1.本表一式五份，教务处、学工处、财务处、院（部）和学生各存一份。</w:t>
            </w:r>
          </w:p>
        </w:tc>
      </w:tr>
      <w:tr w14:paraId="3D845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72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030EAA">
            <w:pPr>
              <w:keepNext w:val="0"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2.保留入学资格学生必须按期返校并办理入学手续。逾期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两周</w:t>
            </w:r>
            <w:r>
              <w:rPr>
                <w:rFonts w:hint="eastAsia" w:ascii="宋体" w:hAnsi="宋体" w:cs="宋体"/>
                <w:kern w:val="0"/>
                <w:sz w:val="24"/>
              </w:rPr>
              <w:t>不办理入学手续的，视为放弃入学资格。</w:t>
            </w:r>
          </w:p>
        </w:tc>
      </w:tr>
    </w:tbl>
    <w:p w14:paraId="775DE5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2211" w:right="1531" w:bottom="2098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1B70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ZTQ4M2UzZThkMTRkN2FhNTRjYTc3OWQ3NjM2MDcifQ=="/>
  </w:docVars>
  <w:rsids>
    <w:rsidRoot w:val="00F44B69"/>
    <w:rsid w:val="00F44B69"/>
    <w:rsid w:val="02E9543A"/>
    <w:rsid w:val="0A7E2B90"/>
    <w:rsid w:val="308B3E7A"/>
    <w:rsid w:val="6CFC04AA"/>
    <w:rsid w:val="72482A4D"/>
    <w:rsid w:val="724B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1044</Words>
  <Characters>1068</Characters>
  <Lines>0</Lines>
  <Paragraphs>0</Paragraphs>
  <TotalTime>12</TotalTime>
  <ScaleCrop>false</ScaleCrop>
  <LinksUpToDate>false</LinksUpToDate>
  <CharactersWithSpaces>1279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2022-08-11T03:32:00Z</dcterms:created>
  <dc:creator>阿拉蕾</dc:creator>
  <cp:lastModifiedBy>宝宝巴士</cp:lastModifiedBy>
  <dcterms:modified xsi:type="dcterms:W3CDTF">2025-07-28T02:55:24Z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59538BD9033C43D6B7E3E554946E58B9_13</vt:lpwstr>
  </property>
  <property fmtid="{D5CDD505-2E9C-101B-9397-08002B2CF9AE}" pid="4" name="KSOTemplateDocerSaveRecord">
    <vt:lpwstr>eyJoZGlkIjoiMjQzMWRhOWU5Nzk1ZWI1YmY5YTM5ZWQ0MTk3OTdmYWQiLCJ1c2VySWQiOiIzMTEzOTk5ODUifQ==</vt:lpwstr>
  </property>
</Properties>
</file>